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850" w:rsidRDefault="00185850" w:rsidP="00185850">
      <w:pPr>
        <w:spacing w:after="0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  <w:r w:rsidRPr="00E01119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185850" w:rsidRDefault="00185850" w:rsidP="0018585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01119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185850" w:rsidRPr="00E01119" w:rsidRDefault="00185850" w:rsidP="0018585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Ind w:w="-1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2573"/>
        <w:gridCol w:w="4992"/>
        <w:gridCol w:w="945"/>
        <w:gridCol w:w="816"/>
        <w:gridCol w:w="996"/>
        <w:gridCol w:w="1237"/>
        <w:gridCol w:w="1428"/>
        <w:gridCol w:w="1826"/>
      </w:tblGrid>
      <w:tr w:rsidR="00730323" w:rsidRPr="00E01119" w:rsidTr="00182077">
        <w:trPr>
          <w:jc w:val="center"/>
        </w:trPr>
        <w:tc>
          <w:tcPr>
            <w:tcW w:w="176" w:type="pct"/>
            <w:vAlign w:val="center"/>
          </w:tcPr>
          <w:p w:rsidR="00730323" w:rsidRPr="00E01119" w:rsidRDefault="00730323" w:rsidP="00182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38" w:type="pct"/>
            <w:vAlign w:val="center"/>
          </w:tcPr>
          <w:p w:rsidR="00730323" w:rsidRPr="00E01119" w:rsidRDefault="00730323" w:rsidP="00182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626" w:type="pct"/>
            <w:vAlign w:val="center"/>
          </w:tcPr>
          <w:p w:rsidR="00730323" w:rsidRPr="00E01119" w:rsidRDefault="00730323" w:rsidP="00182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308" w:type="pct"/>
            <w:vAlign w:val="center"/>
          </w:tcPr>
          <w:p w:rsidR="00730323" w:rsidRPr="00E01119" w:rsidRDefault="00730323" w:rsidP="00182077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730323" w:rsidRPr="00E01119" w:rsidRDefault="00730323" w:rsidP="00182077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измер</w:t>
            </w:r>
            <w:proofErr w:type="spellEnd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6" w:type="pct"/>
            <w:vAlign w:val="center"/>
          </w:tcPr>
          <w:p w:rsidR="00730323" w:rsidRPr="00E01119" w:rsidRDefault="00730323" w:rsidP="00182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324" w:type="pct"/>
            <w:vAlign w:val="center"/>
          </w:tcPr>
          <w:p w:rsidR="00730323" w:rsidRPr="00E01119" w:rsidRDefault="00730323" w:rsidP="00182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Цена, тенге</w:t>
            </w:r>
          </w:p>
        </w:tc>
        <w:tc>
          <w:tcPr>
            <w:tcW w:w="403" w:type="pct"/>
            <w:vAlign w:val="center"/>
          </w:tcPr>
          <w:p w:rsidR="00730323" w:rsidRPr="00E01119" w:rsidRDefault="00730323" w:rsidP="00182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Сумма, тенге</w:t>
            </w:r>
          </w:p>
        </w:tc>
        <w:tc>
          <w:tcPr>
            <w:tcW w:w="465" w:type="pct"/>
            <w:vAlign w:val="center"/>
          </w:tcPr>
          <w:p w:rsidR="00730323" w:rsidRPr="00E01119" w:rsidRDefault="00730323" w:rsidP="00182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Срок и условия поставки</w:t>
            </w:r>
          </w:p>
        </w:tc>
        <w:tc>
          <w:tcPr>
            <w:tcW w:w="595" w:type="pct"/>
            <w:vAlign w:val="center"/>
          </w:tcPr>
          <w:p w:rsidR="00730323" w:rsidRPr="00E01119" w:rsidRDefault="00730323" w:rsidP="00182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Место поставки</w:t>
            </w:r>
          </w:p>
        </w:tc>
      </w:tr>
      <w:tr w:rsidR="00730323" w:rsidRPr="00E01119" w:rsidTr="00182077">
        <w:trPr>
          <w:jc w:val="center"/>
        </w:trPr>
        <w:tc>
          <w:tcPr>
            <w:tcW w:w="176" w:type="pct"/>
            <w:vAlign w:val="center"/>
          </w:tcPr>
          <w:p w:rsidR="00730323" w:rsidRDefault="00730323" w:rsidP="00182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8" w:type="pct"/>
            <w:vAlign w:val="center"/>
          </w:tcPr>
          <w:p w:rsidR="00730323" w:rsidRDefault="00730323" w:rsidP="00182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Атропина сульфат</w:t>
            </w:r>
          </w:p>
        </w:tc>
        <w:tc>
          <w:tcPr>
            <w:tcW w:w="1626" w:type="pct"/>
            <w:vAlign w:val="center"/>
          </w:tcPr>
          <w:p w:rsidR="00730323" w:rsidRDefault="00730323" w:rsidP="00182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0323" w:rsidRDefault="00730323" w:rsidP="00182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Раствор для инъекций 0,1%-1,0 № 10</w:t>
            </w:r>
          </w:p>
          <w:p w:rsidR="00730323" w:rsidRPr="00202E99" w:rsidRDefault="00730323" w:rsidP="00182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vAlign w:val="center"/>
          </w:tcPr>
          <w:p w:rsidR="00730323" w:rsidRDefault="00730323" w:rsidP="00182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  <w:proofErr w:type="spellEnd"/>
          </w:p>
        </w:tc>
        <w:tc>
          <w:tcPr>
            <w:tcW w:w="266" w:type="pct"/>
            <w:vAlign w:val="center"/>
          </w:tcPr>
          <w:p w:rsidR="00730323" w:rsidRPr="00E01119" w:rsidRDefault="00730323" w:rsidP="00182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24" w:type="pct"/>
            <w:vAlign w:val="center"/>
          </w:tcPr>
          <w:p w:rsidR="00730323" w:rsidRPr="00E01119" w:rsidRDefault="00730323" w:rsidP="00182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320,00</w:t>
            </w:r>
          </w:p>
        </w:tc>
        <w:tc>
          <w:tcPr>
            <w:tcW w:w="403" w:type="pct"/>
            <w:vAlign w:val="center"/>
          </w:tcPr>
          <w:p w:rsidR="00730323" w:rsidRPr="00E01119" w:rsidRDefault="00730323" w:rsidP="00182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9600</w:t>
            </w:r>
          </w:p>
        </w:tc>
        <w:tc>
          <w:tcPr>
            <w:tcW w:w="465" w:type="pct"/>
            <w:vAlign w:val="center"/>
          </w:tcPr>
          <w:p w:rsidR="00730323" w:rsidRPr="00E01119" w:rsidRDefault="00730323" w:rsidP="00182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730323" w:rsidRPr="00E01119" w:rsidRDefault="00730323" w:rsidP="00182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730323" w:rsidRPr="00E01119" w:rsidTr="00182077">
        <w:trPr>
          <w:jc w:val="center"/>
        </w:trPr>
        <w:tc>
          <w:tcPr>
            <w:tcW w:w="176" w:type="pct"/>
            <w:vAlign w:val="center"/>
          </w:tcPr>
          <w:p w:rsidR="00730323" w:rsidRDefault="00730323" w:rsidP="00182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8" w:type="pct"/>
            <w:vAlign w:val="center"/>
          </w:tcPr>
          <w:p w:rsidR="00730323" w:rsidRPr="006779B9" w:rsidRDefault="00730323" w:rsidP="00182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Ацетилцистеин</w:t>
            </w:r>
            <w:proofErr w:type="spellEnd"/>
          </w:p>
        </w:tc>
        <w:tc>
          <w:tcPr>
            <w:tcW w:w="1626" w:type="pct"/>
            <w:vAlign w:val="center"/>
          </w:tcPr>
          <w:p w:rsidR="00730323" w:rsidRDefault="00730323" w:rsidP="00182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0323" w:rsidRPr="001241F7" w:rsidRDefault="00730323" w:rsidP="00182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Шипучие таблетки по 200мг№20</w:t>
            </w:r>
          </w:p>
        </w:tc>
        <w:tc>
          <w:tcPr>
            <w:tcW w:w="308" w:type="pct"/>
            <w:vAlign w:val="center"/>
          </w:tcPr>
          <w:p w:rsidR="00730323" w:rsidRDefault="00730323" w:rsidP="00182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  <w:proofErr w:type="spellEnd"/>
          </w:p>
        </w:tc>
        <w:tc>
          <w:tcPr>
            <w:tcW w:w="266" w:type="pct"/>
            <w:vAlign w:val="center"/>
          </w:tcPr>
          <w:p w:rsidR="00730323" w:rsidRPr="00E01119" w:rsidRDefault="00730323" w:rsidP="00182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24" w:type="pct"/>
            <w:vAlign w:val="center"/>
          </w:tcPr>
          <w:p w:rsidR="00730323" w:rsidRPr="00E01119" w:rsidRDefault="00730323" w:rsidP="00182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1523,78</w:t>
            </w:r>
          </w:p>
        </w:tc>
        <w:tc>
          <w:tcPr>
            <w:tcW w:w="403" w:type="pct"/>
            <w:vAlign w:val="center"/>
          </w:tcPr>
          <w:p w:rsidR="00730323" w:rsidRPr="00E01119" w:rsidRDefault="00730323" w:rsidP="00182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45713,40</w:t>
            </w:r>
          </w:p>
        </w:tc>
        <w:tc>
          <w:tcPr>
            <w:tcW w:w="465" w:type="pct"/>
            <w:vAlign w:val="center"/>
          </w:tcPr>
          <w:p w:rsidR="00730323" w:rsidRPr="00E01119" w:rsidRDefault="00730323" w:rsidP="00182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730323" w:rsidRPr="00E01119" w:rsidRDefault="00730323" w:rsidP="00182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730323" w:rsidRPr="00E01119" w:rsidTr="00182077">
        <w:trPr>
          <w:jc w:val="center"/>
        </w:trPr>
        <w:tc>
          <w:tcPr>
            <w:tcW w:w="176" w:type="pct"/>
            <w:vAlign w:val="center"/>
          </w:tcPr>
          <w:p w:rsidR="00730323" w:rsidRDefault="00730323" w:rsidP="00182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8" w:type="pct"/>
            <w:vAlign w:val="center"/>
          </w:tcPr>
          <w:p w:rsidR="00730323" w:rsidRDefault="00730323" w:rsidP="00182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Гидрокортизон</w:t>
            </w:r>
          </w:p>
        </w:tc>
        <w:tc>
          <w:tcPr>
            <w:tcW w:w="1626" w:type="pct"/>
            <w:vAlign w:val="center"/>
          </w:tcPr>
          <w:p w:rsidR="00730323" w:rsidRPr="00F50048" w:rsidRDefault="00730323" w:rsidP="00182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 1 %-10,0</w:t>
            </w:r>
          </w:p>
        </w:tc>
        <w:tc>
          <w:tcPr>
            <w:tcW w:w="308" w:type="pct"/>
            <w:vAlign w:val="center"/>
          </w:tcPr>
          <w:p w:rsidR="00730323" w:rsidRDefault="00730323" w:rsidP="00182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66" w:type="pct"/>
            <w:vAlign w:val="center"/>
          </w:tcPr>
          <w:p w:rsidR="00730323" w:rsidRPr="00E01119" w:rsidRDefault="00730323" w:rsidP="00182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24" w:type="pct"/>
            <w:vAlign w:val="center"/>
          </w:tcPr>
          <w:p w:rsidR="00730323" w:rsidRPr="00E01119" w:rsidRDefault="00730323" w:rsidP="00182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281,07</w:t>
            </w:r>
          </w:p>
        </w:tc>
        <w:tc>
          <w:tcPr>
            <w:tcW w:w="403" w:type="pct"/>
            <w:vAlign w:val="center"/>
          </w:tcPr>
          <w:p w:rsidR="00730323" w:rsidRPr="00C0618B" w:rsidRDefault="00730323" w:rsidP="0018207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14053,50</w:t>
            </w:r>
          </w:p>
        </w:tc>
        <w:tc>
          <w:tcPr>
            <w:tcW w:w="465" w:type="pct"/>
            <w:vAlign w:val="center"/>
          </w:tcPr>
          <w:p w:rsidR="00730323" w:rsidRPr="00E01119" w:rsidRDefault="00730323" w:rsidP="00182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730323" w:rsidRPr="00E01119" w:rsidRDefault="00730323" w:rsidP="00182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730323" w:rsidRPr="00E01119" w:rsidTr="00182077">
        <w:trPr>
          <w:jc w:val="center"/>
        </w:trPr>
        <w:tc>
          <w:tcPr>
            <w:tcW w:w="176" w:type="pct"/>
            <w:vAlign w:val="center"/>
          </w:tcPr>
          <w:p w:rsidR="00730323" w:rsidRDefault="00730323" w:rsidP="00182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8" w:type="pct"/>
            <w:vAlign w:val="center"/>
          </w:tcPr>
          <w:p w:rsidR="00730323" w:rsidRPr="00E01119" w:rsidRDefault="00730323" w:rsidP="00182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Диклофенак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Натрия</w:t>
            </w:r>
          </w:p>
        </w:tc>
        <w:tc>
          <w:tcPr>
            <w:tcW w:w="1626" w:type="pct"/>
            <w:vAlign w:val="center"/>
          </w:tcPr>
          <w:p w:rsidR="00730323" w:rsidRPr="001252A6" w:rsidRDefault="00730323" w:rsidP="00182077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 по 100 мг</w:t>
            </w:r>
          </w:p>
        </w:tc>
        <w:tc>
          <w:tcPr>
            <w:tcW w:w="308" w:type="pct"/>
            <w:vAlign w:val="center"/>
          </w:tcPr>
          <w:p w:rsidR="00730323" w:rsidRPr="00E01119" w:rsidRDefault="00730323" w:rsidP="00182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капс</w:t>
            </w:r>
            <w:proofErr w:type="spellEnd"/>
          </w:p>
        </w:tc>
        <w:tc>
          <w:tcPr>
            <w:tcW w:w="266" w:type="pct"/>
            <w:vAlign w:val="center"/>
          </w:tcPr>
          <w:p w:rsidR="00730323" w:rsidRDefault="00730323" w:rsidP="00182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324" w:type="pct"/>
            <w:vAlign w:val="center"/>
          </w:tcPr>
          <w:p w:rsidR="00730323" w:rsidRPr="00E01119" w:rsidRDefault="00730323" w:rsidP="00182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46,37</w:t>
            </w:r>
          </w:p>
        </w:tc>
        <w:tc>
          <w:tcPr>
            <w:tcW w:w="403" w:type="pct"/>
            <w:vAlign w:val="center"/>
          </w:tcPr>
          <w:p w:rsidR="00730323" w:rsidRPr="001252A6" w:rsidRDefault="00730323" w:rsidP="00182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92740,00</w:t>
            </w:r>
          </w:p>
        </w:tc>
        <w:tc>
          <w:tcPr>
            <w:tcW w:w="465" w:type="pct"/>
            <w:vAlign w:val="center"/>
          </w:tcPr>
          <w:p w:rsidR="00730323" w:rsidRPr="00E01119" w:rsidRDefault="00730323" w:rsidP="00182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730323" w:rsidRPr="00E01119" w:rsidRDefault="00730323" w:rsidP="00182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730323" w:rsidRPr="00E01119" w:rsidTr="00182077">
        <w:trPr>
          <w:jc w:val="center"/>
        </w:trPr>
        <w:tc>
          <w:tcPr>
            <w:tcW w:w="176" w:type="pct"/>
            <w:vAlign w:val="center"/>
          </w:tcPr>
          <w:p w:rsidR="00730323" w:rsidRPr="00E01119" w:rsidRDefault="00730323" w:rsidP="00182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8" w:type="pct"/>
            <w:vAlign w:val="center"/>
          </w:tcPr>
          <w:p w:rsidR="00730323" w:rsidRPr="00E01119" w:rsidRDefault="00730323" w:rsidP="00182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Пантопразол</w:t>
            </w:r>
            <w:proofErr w:type="spellEnd"/>
          </w:p>
        </w:tc>
        <w:tc>
          <w:tcPr>
            <w:tcW w:w="1626" w:type="pct"/>
            <w:vAlign w:val="center"/>
          </w:tcPr>
          <w:p w:rsidR="00730323" w:rsidRPr="00F50048" w:rsidRDefault="00730323" w:rsidP="00182077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инъекций 40 мг</w:t>
            </w:r>
          </w:p>
        </w:tc>
        <w:tc>
          <w:tcPr>
            <w:tcW w:w="308" w:type="pct"/>
            <w:vAlign w:val="center"/>
          </w:tcPr>
          <w:p w:rsidR="00730323" w:rsidRPr="00E01119" w:rsidRDefault="00730323" w:rsidP="00182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266" w:type="pct"/>
            <w:vAlign w:val="center"/>
          </w:tcPr>
          <w:p w:rsidR="00730323" w:rsidRPr="00F50048" w:rsidRDefault="00730323" w:rsidP="00182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324" w:type="pct"/>
            <w:vAlign w:val="center"/>
          </w:tcPr>
          <w:p w:rsidR="00730323" w:rsidRPr="00E01119" w:rsidRDefault="00730323" w:rsidP="00182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857,62</w:t>
            </w:r>
          </w:p>
        </w:tc>
        <w:tc>
          <w:tcPr>
            <w:tcW w:w="403" w:type="pct"/>
            <w:vAlign w:val="center"/>
          </w:tcPr>
          <w:p w:rsidR="00730323" w:rsidRPr="00E01119" w:rsidRDefault="00730323" w:rsidP="00182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428810</w:t>
            </w:r>
          </w:p>
        </w:tc>
        <w:tc>
          <w:tcPr>
            <w:tcW w:w="465" w:type="pct"/>
            <w:vAlign w:val="center"/>
          </w:tcPr>
          <w:p w:rsidR="00730323" w:rsidRPr="00E01119" w:rsidRDefault="00730323" w:rsidP="00182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730323" w:rsidRPr="00E01119" w:rsidRDefault="00730323" w:rsidP="00182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730323" w:rsidRPr="00E01119" w:rsidTr="00182077">
        <w:trPr>
          <w:trHeight w:val="1250"/>
          <w:jc w:val="center"/>
        </w:trPr>
        <w:tc>
          <w:tcPr>
            <w:tcW w:w="176" w:type="pct"/>
            <w:vAlign w:val="center"/>
          </w:tcPr>
          <w:p w:rsidR="00730323" w:rsidRPr="00E01119" w:rsidRDefault="00730323" w:rsidP="00182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38" w:type="pct"/>
            <w:vAlign w:val="center"/>
          </w:tcPr>
          <w:p w:rsidR="00730323" w:rsidRPr="00E01119" w:rsidRDefault="00730323" w:rsidP="00182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Парацетамол</w:t>
            </w:r>
          </w:p>
        </w:tc>
        <w:tc>
          <w:tcPr>
            <w:tcW w:w="1626" w:type="pct"/>
            <w:vAlign w:val="center"/>
          </w:tcPr>
          <w:p w:rsidR="00730323" w:rsidRDefault="00730323" w:rsidP="00182077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0323" w:rsidRPr="00F50048" w:rsidRDefault="00730323" w:rsidP="00182077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Таблетки по 500 мг  № 10</w:t>
            </w:r>
          </w:p>
        </w:tc>
        <w:tc>
          <w:tcPr>
            <w:tcW w:w="308" w:type="pct"/>
            <w:vAlign w:val="center"/>
          </w:tcPr>
          <w:p w:rsidR="00730323" w:rsidRPr="00E01119" w:rsidRDefault="00730323" w:rsidP="00182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  <w:proofErr w:type="spellEnd"/>
          </w:p>
        </w:tc>
        <w:tc>
          <w:tcPr>
            <w:tcW w:w="266" w:type="pct"/>
            <w:vAlign w:val="center"/>
          </w:tcPr>
          <w:p w:rsidR="00730323" w:rsidRPr="00F50048" w:rsidRDefault="00730323" w:rsidP="00182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324" w:type="pct"/>
            <w:vAlign w:val="center"/>
          </w:tcPr>
          <w:p w:rsidR="00730323" w:rsidRPr="00E01119" w:rsidRDefault="00730323" w:rsidP="00182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30,00</w:t>
            </w:r>
          </w:p>
        </w:tc>
        <w:tc>
          <w:tcPr>
            <w:tcW w:w="403" w:type="pct"/>
            <w:vAlign w:val="center"/>
          </w:tcPr>
          <w:p w:rsidR="00730323" w:rsidRPr="00E01119" w:rsidRDefault="00730323" w:rsidP="00182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11550</w:t>
            </w:r>
          </w:p>
        </w:tc>
        <w:tc>
          <w:tcPr>
            <w:tcW w:w="465" w:type="pct"/>
            <w:vAlign w:val="center"/>
          </w:tcPr>
          <w:p w:rsidR="00730323" w:rsidRPr="00E01119" w:rsidRDefault="00730323" w:rsidP="00182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730323" w:rsidRPr="00E01119" w:rsidRDefault="00730323" w:rsidP="00182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730323" w:rsidRPr="00E01119" w:rsidTr="00182077">
        <w:trPr>
          <w:jc w:val="center"/>
        </w:trPr>
        <w:tc>
          <w:tcPr>
            <w:tcW w:w="176" w:type="pct"/>
            <w:vAlign w:val="center"/>
          </w:tcPr>
          <w:p w:rsidR="00730323" w:rsidRPr="00E01119" w:rsidRDefault="00730323" w:rsidP="00182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838" w:type="pct"/>
            <w:vAlign w:val="center"/>
          </w:tcPr>
          <w:p w:rsidR="00730323" w:rsidRDefault="00730323" w:rsidP="00182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Токоферола ацетат</w:t>
            </w:r>
          </w:p>
        </w:tc>
        <w:tc>
          <w:tcPr>
            <w:tcW w:w="1626" w:type="pct"/>
            <w:vAlign w:val="center"/>
          </w:tcPr>
          <w:p w:rsidR="00730323" w:rsidRPr="00C1769D" w:rsidRDefault="00730323" w:rsidP="00182077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Капсулы по 100 мг</w:t>
            </w:r>
          </w:p>
        </w:tc>
        <w:tc>
          <w:tcPr>
            <w:tcW w:w="308" w:type="pct"/>
            <w:vAlign w:val="center"/>
          </w:tcPr>
          <w:p w:rsidR="00730323" w:rsidRDefault="00730323" w:rsidP="00182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капс</w:t>
            </w:r>
            <w:proofErr w:type="spellEnd"/>
          </w:p>
        </w:tc>
        <w:tc>
          <w:tcPr>
            <w:tcW w:w="266" w:type="pct"/>
            <w:vAlign w:val="center"/>
          </w:tcPr>
          <w:p w:rsidR="00730323" w:rsidRDefault="00730323" w:rsidP="00182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2100</w:t>
            </w:r>
          </w:p>
        </w:tc>
        <w:tc>
          <w:tcPr>
            <w:tcW w:w="324" w:type="pct"/>
            <w:vAlign w:val="center"/>
          </w:tcPr>
          <w:p w:rsidR="00730323" w:rsidRPr="00E01119" w:rsidRDefault="00730323" w:rsidP="00182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11,53</w:t>
            </w:r>
          </w:p>
        </w:tc>
        <w:tc>
          <w:tcPr>
            <w:tcW w:w="403" w:type="pct"/>
            <w:vAlign w:val="center"/>
          </w:tcPr>
          <w:p w:rsidR="00730323" w:rsidRPr="00E01119" w:rsidRDefault="00730323" w:rsidP="00182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24213</w:t>
            </w:r>
          </w:p>
        </w:tc>
        <w:tc>
          <w:tcPr>
            <w:tcW w:w="465" w:type="pct"/>
            <w:vAlign w:val="center"/>
          </w:tcPr>
          <w:p w:rsidR="00730323" w:rsidRPr="00E01119" w:rsidRDefault="00730323" w:rsidP="00182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730323" w:rsidRPr="00E01119" w:rsidRDefault="00730323" w:rsidP="00182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730323" w:rsidRPr="00E01119" w:rsidTr="00182077">
        <w:trPr>
          <w:jc w:val="center"/>
        </w:trPr>
        <w:tc>
          <w:tcPr>
            <w:tcW w:w="176" w:type="pct"/>
            <w:vAlign w:val="center"/>
          </w:tcPr>
          <w:p w:rsidR="00730323" w:rsidRPr="00E01119" w:rsidRDefault="00730323" w:rsidP="00182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38" w:type="pct"/>
            <w:vAlign w:val="center"/>
          </w:tcPr>
          <w:p w:rsidR="00730323" w:rsidRDefault="00730323" w:rsidP="00182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Фенилэфрин</w:t>
            </w:r>
            <w:proofErr w:type="spellEnd"/>
          </w:p>
        </w:tc>
        <w:tc>
          <w:tcPr>
            <w:tcW w:w="1626" w:type="pct"/>
            <w:vAlign w:val="center"/>
          </w:tcPr>
          <w:p w:rsidR="00730323" w:rsidRPr="001F64EE" w:rsidRDefault="00730323" w:rsidP="00182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Раствор для инъекций 1%-1,0</w:t>
            </w:r>
          </w:p>
        </w:tc>
        <w:tc>
          <w:tcPr>
            <w:tcW w:w="308" w:type="pct"/>
            <w:vAlign w:val="center"/>
          </w:tcPr>
          <w:p w:rsidR="00730323" w:rsidRDefault="00730323" w:rsidP="00182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амп</w:t>
            </w:r>
            <w:proofErr w:type="spellEnd"/>
          </w:p>
        </w:tc>
        <w:tc>
          <w:tcPr>
            <w:tcW w:w="266" w:type="pct"/>
            <w:vAlign w:val="center"/>
          </w:tcPr>
          <w:p w:rsidR="00730323" w:rsidRPr="00E01119" w:rsidRDefault="00730323" w:rsidP="00182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324" w:type="pct"/>
            <w:vAlign w:val="center"/>
          </w:tcPr>
          <w:p w:rsidR="00730323" w:rsidRPr="00E01119" w:rsidRDefault="00730323" w:rsidP="00182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45,00</w:t>
            </w:r>
          </w:p>
        </w:tc>
        <w:tc>
          <w:tcPr>
            <w:tcW w:w="403" w:type="pct"/>
            <w:vAlign w:val="center"/>
          </w:tcPr>
          <w:p w:rsidR="00730323" w:rsidRPr="00E01119" w:rsidRDefault="00730323" w:rsidP="00182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465" w:type="pct"/>
            <w:vAlign w:val="center"/>
          </w:tcPr>
          <w:p w:rsidR="00730323" w:rsidRPr="00E01119" w:rsidRDefault="00730323" w:rsidP="00182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730323" w:rsidRPr="00E01119" w:rsidRDefault="00730323" w:rsidP="00182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730323" w:rsidRPr="00E01119" w:rsidTr="00182077">
        <w:trPr>
          <w:jc w:val="center"/>
        </w:trPr>
        <w:tc>
          <w:tcPr>
            <w:tcW w:w="176" w:type="pct"/>
            <w:vAlign w:val="center"/>
          </w:tcPr>
          <w:p w:rsidR="00730323" w:rsidRDefault="00730323" w:rsidP="00182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38" w:type="pct"/>
            <w:vAlign w:val="center"/>
          </w:tcPr>
          <w:p w:rsidR="00730323" w:rsidRDefault="00730323" w:rsidP="00182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Фолиевая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кислота</w:t>
            </w:r>
          </w:p>
        </w:tc>
        <w:tc>
          <w:tcPr>
            <w:tcW w:w="1626" w:type="pct"/>
            <w:vAlign w:val="center"/>
          </w:tcPr>
          <w:p w:rsidR="00730323" w:rsidRDefault="00730323" w:rsidP="00182077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0323" w:rsidRDefault="00730323" w:rsidP="00182077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Таблетки по 0,01№50</w:t>
            </w:r>
          </w:p>
        </w:tc>
        <w:tc>
          <w:tcPr>
            <w:tcW w:w="308" w:type="pct"/>
            <w:vAlign w:val="center"/>
          </w:tcPr>
          <w:p w:rsidR="00730323" w:rsidRDefault="00730323" w:rsidP="00182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  <w:proofErr w:type="spellEnd"/>
          </w:p>
        </w:tc>
        <w:tc>
          <w:tcPr>
            <w:tcW w:w="266" w:type="pct"/>
            <w:vAlign w:val="center"/>
          </w:tcPr>
          <w:p w:rsidR="00730323" w:rsidRDefault="00730323" w:rsidP="00182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4" w:type="pct"/>
            <w:vAlign w:val="center"/>
          </w:tcPr>
          <w:p w:rsidR="00730323" w:rsidRPr="00E01119" w:rsidRDefault="00730323" w:rsidP="00182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118,89</w:t>
            </w:r>
          </w:p>
        </w:tc>
        <w:tc>
          <w:tcPr>
            <w:tcW w:w="403" w:type="pct"/>
            <w:vAlign w:val="center"/>
          </w:tcPr>
          <w:p w:rsidR="00730323" w:rsidRPr="00E01119" w:rsidRDefault="00730323" w:rsidP="00182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2377,80</w:t>
            </w:r>
          </w:p>
        </w:tc>
        <w:tc>
          <w:tcPr>
            <w:tcW w:w="465" w:type="pct"/>
            <w:vAlign w:val="center"/>
          </w:tcPr>
          <w:p w:rsidR="00730323" w:rsidRPr="00E01119" w:rsidRDefault="00730323" w:rsidP="00182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730323" w:rsidRPr="00E01119" w:rsidRDefault="00730323" w:rsidP="00182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730323" w:rsidRPr="00E01119" w:rsidTr="00182077">
        <w:trPr>
          <w:jc w:val="center"/>
        </w:trPr>
        <w:tc>
          <w:tcPr>
            <w:tcW w:w="176" w:type="pct"/>
            <w:vAlign w:val="center"/>
          </w:tcPr>
          <w:p w:rsidR="00730323" w:rsidRDefault="00730323" w:rsidP="00182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38" w:type="pct"/>
            <w:vAlign w:val="center"/>
          </w:tcPr>
          <w:p w:rsidR="00730323" w:rsidRDefault="00730323" w:rsidP="00182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Фуразолидон</w:t>
            </w:r>
            <w:proofErr w:type="spellEnd"/>
          </w:p>
        </w:tc>
        <w:tc>
          <w:tcPr>
            <w:tcW w:w="1626" w:type="pct"/>
            <w:vAlign w:val="center"/>
          </w:tcPr>
          <w:p w:rsidR="00730323" w:rsidRPr="00977C1E" w:rsidRDefault="00730323" w:rsidP="00182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Таблетки по 50 мг</w:t>
            </w:r>
          </w:p>
        </w:tc>
        <w:tc>
          <w:tcPr>
            <w:tcW w:w="308" w:type="pct"/>
            <w:vAlign w:val="center"/>
          </w:tcPr>
          <w:p w:rsidR="00730323" w:rsidRDefault="00730323" w:rsidP="00182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таб</w:t>
            </w:r>
            <w:proofErr w:type="spellEnd"/>
            <w:proofErr w:type="gramEnd"/>
          </w:p>
        </w:tc>
        <w:tc>
          <w:tcPr>
            <w:tcW w:w="266" w:type="pct"/>
            <w:vAlign w:val="center"/>
          </w:tcPr>
          <w:p w:rsidR="00730323" w:rsidRPr="00E01119" w:rsidRDefault="00730323" w:rsidP="00182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  <w:tc>
          <w:tcPr>
            <w:tcW w:w="324" w:type="pct"/>
            <w:vAlign w:val="center"/>
          </w:tcPr>
          <w:p w:rsidR="00730323" w:rsidRPr="00E01119" w:rsidRDefault="00730323" w:rsidP="00182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3,50</w:t>
            </w:r>
          </w:p>
        </w:tc>
        <w:tc>
          <w:tcPr>
            <w:tcW w:w="403" w:type="pct"/>
            <w:vAlign w:val="center"/>
          </w:tcPr>
          <w:p w:rsidR="00730323" w:rsidRPr="00E01119" w:rsidRDefault="00730323" w:rsidP="00182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35000</w:t>
            </w:r>
          </w:p>
        </w:tc>
        <w:tc>
          <w:tcPr>
            <w:tcW w:w="465" w:type="pct"/>
            <w:vAlign w:val="center"/>
          </w:tcPr>
          <w:p w:rsidR="00730323" w:rsidRPr="00E01119" w:rsidRDefault="00730323" w:rsidP="00182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730323" w:rsidRPr="00E01119" w:rsidRDefault="00730323" w:rsidP="00182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730323" w:rsidRPr="00E01119" w:rsidTr="00182077">
        <w:trPr>
          <w:jc w:val="center"/>
        </w:trPr>
        <w:tc>
          <w:tcPr>
            <w:tcW w:w="176" w:type="pct"/>
            <w:vAlign w:val="center"/>
          </w:tcPr>
          <w:p w:rsidR="00730323" w:rsidRDefault="00730323" w:rsidP="00182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38" w:type="pct"/>
            <w:vAlign w:val="center"/>
          </w:tcPr>
          <w:p w:rsidR="00730323" w:rsidRDefault="00730323" w:rsidP="00182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Гепарин</w:t>
            </w:r>
          </w:p>
        </w:tc>
        <w:tc>
          <w:tcPr>
            <w:tcW w:w="1626" w:type="pct"/>
            <w:vAlign w:val="center"/>
          </w:tcPr>
          <w:p w:rsidR="00730323" w:rsidRPr="001F64EE" w:rsidRDefault="00730323" w:rsidP="00182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Раствор для инъекций  5000 МЕ/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мпулы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флаконы по 5,0</w:t>
            </w:r>
          </w:p>
        </w:tc>
        <w:tc>
          <w:tcPr>
            <w:tcW w:w="308" w:type="pct"/>
            <w:vAlign w:val="center"/>
          </w:tcPr>
          <w:p w:rsidR="00730323" w:rsidRDefault="00730323" w:rsidP="00182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266" w:type="pct"/>
            <w:vAlign w:val="center"/>
          </w:tcPr>
          <w:p w:rsidR="00730323" w:rsidRPr="00E01119" w:rsidRDefault="00730323" w:rsidP="00182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324" w:type="pct"/>
            <w:vAlign w:val="center"/>
          </w:tcPr>
          <w:p w:rsidR="00730323" w:rsidRPr="00E01119" w:rsidRDefault="00730323" w:rsidP="00182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393,45</w:t>
            </w:r>
          </w:p>
        </w:tc>
        <w:tc>
          <w:tcPr>
            <w:tcW w:w="403" w:type="pct"/>
            <w:vAlign w:val="center"/>
          </w:tcPr>
          <w:p w:rsidR="00730323" w:rsidRPr="00E01119" w:rsidRDefault="00730323" w:rsidP="00182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157380</w:t>
            </w:r>
          </w:p>
        </w:tc>
        <w:tc>
          <w:tcPr>
            <w:tcW w:w="465" w:type="pct"/>
            <w:vAlign w:val="center"/>
          </w:tcPr>
          <w:p w:rsidR="00730323" w:rsidRPr="00E01119" w:rsidRDefault="00730323" w:rsidP="00182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730323" w:rsidRPr="00E01119" w:rsidRDefault="00730323" w:rsidP="00182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730323" w:rsidRPr="00E01119" w:rsidTr="00182077">
        <w:trPr>
          <w:jc w:val="center"/>
        </w:trPr>
        <w:tc>
          <w:tcPr>
            <w:tcW w:w="176" w:type="pct"/>
            <w:vAlign w:val="center"/>
          </w:tcPr>
          <w:p w:rsidR="00730323" w:rsidRDefault="00730323" w:rsidP="00182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38" w:type="pct"/>
            <w:vAlign w:val="center"/>
          </w:tcPr>
          <w:p w:rsidR="00730323" w:rsidRDefault="00730323" w:rsidP="00182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Аскорбиновая кислота</w:t>
            </w:r>
          </w:p>
          <w:p w:rsidR="00730323" w:rsidRDefault="00730323" w:rsidP="00182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6" w:type="pct"/>
            <w:vAlign w:val="center"/>
          </w:tcPr>
          <w:p w:rsidR="00730323" w:rsidRPr="00352A10" w:rsidRDefault="00730323" w:rsidP="00182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 50 мг/мл по 2 мл</w:t>
            </w:r>
          </w:p>
        </w:tc>
        <w:tc>
          <w:tcPr>
            <w:tcW w:w="308" w:type="pct"/>
            <w:vAlign w:val="center"/>
          </w:tcPr>
          <w:p w:rsidR="00730323" w:rsidRDefault="00730323" w:rsidP="00182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амп</w:t>
            </w:r>
            <w:proofErr w:type="spellEnd"/>
          </w:p>
        </w:tc>
        <w:tc>
          <w:tcPr>
            <w:tcW w:w="266" w:type="pct"/>
            <w:vAlign w:val="center"/>
          </w:tcPr>
          <w:p w:rsidR="00730323" w:rsidRPr="00E01119" w:rsidRDefault="00730323" w:rsidP="00182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3900</w:t>
            </w:r>
          </w:p>
        </w:tc>
        <w:tc>
          <w:tcPr>
            <w:tcW w:w="324" w:type="pct"/>
            <w:vAlign w:val="center"/>
          </w:tcPr>
          <w:p w:rsidR="00730323" w:rsidRPr="00E01119" w:rsidRDefault="00730323" w:rsidP="00182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17,65</w:t>
            </w:r>
          </w:p>
        </w:tc>
        <w:tc>
          <w:tcPr>
            <w:tcW w:w="403" w:type="pct"/>
            <w:vAlign w:val="center"/>
          </w:tcPr>
          <w:p w:rsidR="00730323" w:rsidRPr="00E01119" w:rsidRDefault="00730323" w:rsidP="00182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68835,00</w:t>
            </w:r>
          </w:p>
        </w:tc>
        <w:tc>
          <w:tcPr>
            <w:tcW w:w="465" w:type="pct"/>
            <w:vAlign w:val="center"/>
          </w:tcPr>
          <w:p w:rsidR="00730323" w:rsidRPr="00E01119" w:rsidRDefault="00730323" w:rsidP="00182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730323" w:rsidRPr="00E01119" w:rsidRDefault="00730323" w:rsidP="00182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730323" w:rsidRPr="00E01119" w:rsidTr="00182077">
        <w:trPr>
          <w:jc w:val="center"/>
        </w:trPr>
        <w:tc>
          <w:tcPr>
            <w:tcW w:w="176" w:type="pct"/>
            <w:vAlign w:val="center"/>
          </w:tcPr>
          <w:p w:rsidR="00730323" w:rsidRDefault="00730323" w:rsidP="00182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38" w:type="pct"/>
            <w:vAlign w:val="center"/>
          </w:tcPr>
          <w:p w:rsidR="00730323" w:rsidRPr="00E01119" w:rsidRDefault="00730323" w:rsidP="00182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Железа 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гидроксид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полиизомальтозат</w:t>
            </w:r>
            <w:proofErr w:type="spellEnd"/>
          </w:p>
        </w:tc>
        <w:tc>
          <w:tcPr>
            <w:tcW w:w="1626" w:type="pct"/>
            <w:vAlign w:val="center"/>
          </w:tcPr>
          <w:p w:rsidR="00730323" w:rsidRPr="00DD0EF6" w:rsidRDefault="00730323" w:rsidP="00182077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 100мг/2мл по 2 мл</w:t>
            </w:r>
          </w:p>
        </w:tc>
        <w:tc>
          <w:tcPr>
            <w:tcW w:w="308" w:type="pct"/>
            <w:vAlign w:val="center"/>
          </w:tcPr>
          <w:p w:rsidR="00730323" w:rsidRPr="00E01119" w:rsidRDefault="00730323" w:rsidP="00182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амп</w:t>
            </w:r>
            <w:proofErr w:type="spellEnd"/>
          </w:p>
        </w:tc>
        <w:tc>
          <w:tcPr>
            <w:tcW w:w="266" w:type="pct"/>
            <w:vAlign w:val="center"/>
          </w:tcPr>
          <w:p w:rsidR="00730323" w:rsidRPr="00E01119" w:rsidRDefault="00730323" w:rsidP="00182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324" w:type="pct"/>
            <w:vAlign w:val="center"/>
          </w:tcPr>
          <w:p w:rsidR="00730323" w:rsidRPr="00E01119" w:rsidRDefault="00730323" w:rsidP="00182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440,00</w:t>
            </w:r>
          </w:p>
        </w:tc>
        <w:tc>
          <w:tcPr>
            <w:tcW w:w="403" w:type="pct"/>
            <w:vAlign w:val="center"/>
          </w:tcPr>
          <w:p w:rsidR="00730323" w:rsidRPr="00E01119" w:rsidRDefault="00730323" w:rsidP="00182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66000,00</w:t>
            </w:r>
          </w:p>
        </w:tc>
        <w:tc>
          <w:tcPr>
            <w:tcW w:w="465" w:type="pct"/>
            <w:vAlign w:val="center"/>
          </w:tcPr>
          <w:p w:rsidR="00730323" w:rsidRPr="00E01119" w:rsidRDefault="00730323" w:rsidP="00182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730323" w:rsidRPr="00E01119" w:rsidRDefault="00730323" w:rsidP="00182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730323" w:rsidRPr="00E01119" w:rsidTr="00182077">
        <w:trPr>
          <w:jc w:val="center"/>
        </w:trPr>
        <w:tc>
          <w:tcPr>
            <w:tcW w:w="176" w:type="pct"/>
            <w:vAlign w:val="center"/>
          </w:tcPr>
          <w:p w:rsidR="00730323" w:rsidRDefault="00730323" w:rsidP="00182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38" w:type="pct"/>
            <w:vAlign w:val="center"/>
          </w:tcPr>
          <w:p w:rsidR="00730323" w:rsidRPr="00E01119" w:rsidRDefault="00730323" w:rsidP="00182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Железа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сульфат+аскорбиновая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кислота</w:t>
            </w:r>
          </w:p>
        </w:tc>
        <w:tc>
          <w:tcPr>
            <w:tcW w:w="1626" w:type="pct"/>
            <w:vAlign w:val="center"/>
          </w:tcPr>
          <w:p w:rsidR="00730323" w:rsidRPr="00E01119" w:rsidRDefault="00730323" w:rsidP="00182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окрытые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оболочкой,320 мг/60 мг</w:t>
            </w:r>
          </w:p>
        </w:tc>
        <w:tc>
          <w:tcPr>
            <w:tcW w:w="308" w:type="pct"/>
            <w:vAlign w:val="center"/>
          </w:tcPr>
          <w:p w:rsidR="00730323" w:rsidRPr="00E01119" w:rsidRDefault="00730323" w:rsidP="00182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таб</w:t>
            </w:r>
            <w:proofErr w:type="spellEnd"/>
            <w:proofErr w:type="gramEnd"/>
          </w:p>
        </w:tc>
        <w:tc>
          <w:tcPr>
            <w:tcW w:w="266" w:type="pct"/>
            <w:vAlign w:val="center"/>
          </w:tcPr>
          <w:p w:rsidR="00730323" w:rsidRPr="00E01119" w:rsidRDefault="00730323" w:rsidP="00182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324" w:type="pct"/>
            <w:vAlign w:val="center"/>
          </w:tcPr>
          <w:p w:rsidR="00730323" w:rsidRPr="00E01119" w:rsidRDefault="00730323" w:rsidP="00182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16,74</w:t>
            </w:r>
          </w:p>
        </w:tc>
        <w:tc>
          <w:tcPr>
            <w:tcW w:w="403" w:type="pct"/>
            <w:vAlign w:val="center"/>
          </w:tcPr>
          <w:p w:rsidR="00730323" w:rsidRPr="00E01119" w:rsidRDefault="00730323" w:rsidP="00182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4185,00</w:t>
            </w:r>
          </w:p>
        </w:tc>
        <w:tc>
          <w:tcPr>
            <w:tcW w:w="465" w:type="pct"/>
            <w:vAlign w:val="center"/>
          </w:tcPr>
          <w:p w:rsidR="00730323" w:rsidRPr="00E01119" w:rsidRDefault="00730323" w:rsidP="00182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По заявке с момента заключения 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договора, DDP*</w:t>
            </w:r>
          </w:p>
        </w:tc>
        <w:tc>
          <w:tcPr>
            <w:tcW w:w="595" w:type="pct"/>
            <w:vAlign w:val="center"/>
          </w:tcPr>
          <w:p w:rsidR="00730323" w:rsidRPr="00E01119" w:rsidRDefault="00730323" w:rsidP="00182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,3 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(Аптека)</w:t>
            </w:r>
          </w:p>
        </w:tc>
      </w:tr>
      <w:tr w:rsidR="00730323" w:rsidRPr="00E01119" w:rsidTr="00182077">
        <w:trPr>
          <w:jc w:val="center"/>
        </w:trPr>
        <w:tc>
          <w:tcPr>
            <w:tcW w:w="176" w:type="pct"/>
            <w:vAlign w:val="center"/>
          </w:tcPr>
          <w:p w:rsidR="00730323" w:rsidRDefault="00730323" w:rsidP="00182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838" w:type="pct"/>
            <w:vAlign w:val="center"/>
          </w:tcPr>
          <w:p w:rsidR="00730323" w:rsidRDefault="00730323" w:rsidP="00182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Тизанидин</w:t>
            </w:r>
            <w:proofErr w:type="spellEnd"/>
          </w:p>
        </w:tc>
        <w:tc>
          <w:tcPr>
            <w:tcW w:w="1626" w:type="pct"/>
            <w:vAlign w:val="center"/>
          </w:tcPr>
          <w:p w:rsidR="00730323" w:rsidRDefault="00730323" w:rsidP="00182077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Таблетки по 4 мг</w:t>
            </w:r>
          </w:p>
        </w:tc>
        <w:tc>
          <w:tcPr>
            <w:tcW w:w="308" w:type="pct"/>
            <w:vAlign w:val="center"/>
          </w:tcPr>
          <w:p w:rsidR="00730323" w:rsidRDefault="00730323" w:rsidP="00182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таб</w:t>
            </w:r>
            <w:proofErr w:type="spellEnd"/>
            <w:proofErr w:type="gramEnd"/>
          </w:p>
        </w:tc>
        <w:tc>
          <w:tcPr>
            <w:tcW w:w="266" w:type="pct"/>
            <w:vAlign w:val="center"/>
          </w:tcPr>
          <w:p w:rsidR="00730323" w:rsidRDefault="00730323" w:rsidP="00182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324" w:type="pct"/>
            <w:vAlign w:val="center"/>
          </w:tcPr>
          <w:p w:rsidR="00730323" w:rsidRPr="00E01119" w:rsidRDefault="00730323" w:rsidP="00182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94,59</w:t>
            </w:r>
          </w:p>
        </w:tc>
        <w:tc>
          <w:tcPr>
            <w:tcW w:w="403" w:type="pct"/>
            <w:vAlign w:val="center"/>
          </w:tcPr>
          <w:p w:rsidR="00730323" w:rsidRPr="00E01119" w:rsidRDefault="00730323" w:rsidP="00182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141885,00</w:t>
            </w:r>
          </w:p>
        </w:tc>
        <w:tc>
          <w:tcPr>
            <w:tcW w:w="465" w:type="pct"/>
            <w:vAlign w:val="center"/>
          </w:tcPr>
          <w:p w:rsidR="00730323" w:rsidRPr="00E01119" w:rsidRDefault="00730323" w:rsidP="00182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730323" w:rsidRPr="00E01119" w:rsidRDefault="00730323" w:rsidP="00182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730323" w:rsidRPr="00E01119" w:rsidTr="00182077">
        <w:trPr>
          <w:jc w:val="center"/>
        </w:trPr>
        <w:tc>
          <w:tcPr>
            <w:tcW w:w="176" w:type="pct"/>
            <w:vAlign w:val="center"/>
          </w:tcPr>
          <w:p w:rsidR="00730323" w:rsidRDefault="00730323" w:rsidP="00182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38" w:type="pct"/>
            <w:vAlign w:val="center"/>
          </w:tcPr>
          <w:p w:rsidR="00730323" w:rsidRDefault="00730323" w:rsidP="00182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Платифиллин</w:t>
            </w:r>
            <w:proofErr w:type="spellEnd"/>
          </w:p>
        </w:tc>
        <w:tc>
          <w:tcPr>
            <w:tcW w:w="1626" w:type="pct"/>
            <w:vAlign w:val="center"/>
          </w:tcPr>
          <w:p w:rsidR="00730323" w:rsidRDefault="00730323" w:rsidP="00182077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0323" w:rsidRPr="004E2364" w:rsidRDefault="00730323" w:rsidP="00182077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Раствор для инъекций 0,2% по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,0 мл</w:t>
            </w:r>
          </w:p>
        </w:tc>
        <w:tc>
          <w:tcPr>
            <w:tcW w:w="308" w:type="pct"/>
            <w:vAlign w:val="center"/>
          </w:tcPr>
          <w:p w:rsidR="00730323" w:rsidRDefault="00730323" w:rsidP="00182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амп</w:t>
            </w:r>
            <w:proofErr w:type="spellEnd"/>
          </w:p>
        </w:tc>
        <w:tc>
          <w:tcPr>
            <w:tcW w:w="266" w:type="pct"/>
            <w:vAlign w:val="center"/>
          </w:tcPr>
          <w:p w:rsidR="00730323" w:rsidRDefault="00730323" w:rsidP="00182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2400</w:t>
            </w:r>
          </w:p>
        </w:tc>
        <w:tc>
          <w:tcPr>
            <w:tcW w:w="324" w:type="pct"/>
            <w:vAlign w:val="center"/>
          </w:tcPr>
          <w:p w:rsidR="00730323" w:rsidRPr="00E01119" w:rsidRDefault="00730323" w:rsidP="00182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49,57</w:t>
            </w:r>
          </w:p>
        </w:tc>
        <w:tc>
          <w:tcPr>
            <w:tcW w:w="403" w:type="pct"/>
            <w:vAlign w:val="center"/>
          </w:tcPr>
          <w:p w:rsidR="00730323" w:rsidRPr="00E01119" w:rsidRDefault="00730323" w:rsidP="00182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118968,00</w:t>
            </w:r>
          </w:p>
        </w:tc>
        <w:tc>
          <w:tcPr>
            <w:tcW w:w="465" w:type="pct"/>
            <w:vAlign w:val="center"/>
          </w:tcPr>
          <w:p w:rsidR="00730323" w:rsidRPr="00E01119" w:rsidRDefault="00730323" w:rsidP="00182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730323" w:rsidRPr="00E01119" w:rsidRDefault="00730323" w:rsidP="00182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</w:tbl>
    <w:p w:rsidR="00185850" w:rsidRDefault="00185850" w:rsidP="0018585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5850" w:rsidRPr="00E01119" w:rsidRDefault="00185850" w:rsidP="0018585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01119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E01119">
        <w:rPr>
          <w:rFonts w:ascii="Times New Roman" w:hAnsi="Times New Roman" w:cs="Times New Roman"/>
          <w:sz w:val="24"/>
          <w:szCs w:val="24"/>
        </w:rPr>
        <w:t>delivereddutypaid</w:t>
      </w:r>
      <w:proofErr w:type="spellEnd"/>
      <w:r w:rsidRPr="00E01119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185850" w:rsidRPr="00E01119" w:rsidRDefault="00185850" w:rsidP="0018585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5850" w:rsidRPr="00E01119" w:rsidRDefault="00185850" w:rsidP="0018585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01119">
        <w:rPr>
          <w:rFonts w:ascii="Times New Roman" w:hAnsi="Times New Roman" w:cs="Times New Roman"/>
          <w:sz w:val="24"/>
          <w:szCs w:val="24"/>
        </w:rPr>
        <w:t>Главный врач</w:t>
      </w:r>
      <w:r>
        <w:rPr>
          <w:rFonts w:ascii="Times New Roman" w:hAnsi="Times New Roman" w:cs="Times New Roman"/>
          <w:sz w:val="24"/>
          <w:szCs w:val="24"/>
        </w:rPr>
        <w:t xml:space="preserve"> ______________ </w:t>
      </w:r>
      <w:proofErr w:type="spellStart"/>
      <w:r w:rsidRPr="00E01119">
        <w:rPr>
          <w:rFonts w:ascii="Times New Roman" w:hAnsi="Times New Roman" w:cs="Times New Roman"/>
          <w:sz w:val="24"/>
          <w:szCs w:val="24"/>
        </w:rPr>
        <w:t>Маметова</w:t>
      </w:r>
      <w:proofErr w:type="spellEnd"/>
      <w:r w:rsidRPr="00E01119">
        <w:rPr>
          <w:rFonts w:ascii="Times New Roman" w:hAnsi="Times New Roman" w:cs="Times New Roman"/>
          <w:sz w:val="24"/>
          <w:szCs w:val="24"/>
        </w:rPr>
        <w:t xml:space="preserve"> Г.А.</w:t>
      </w:r>
    </w:p>
    <w:p w:rsidR="00F67883" w:rsidRPr="00185850" w:rsidRDefault="00F67883" w:rsidP="00185850">
      <w:pPr>
        <w:rPr>
          <w:szCs w:val="24"/>
        </w:rPr>
      </w:pPr>
    </w:p>
    <w:sectPr w:rsidR="00F67883" w:rsidRPr="00185850" w:rsidSect="003F7817">
      <w:pgSz w:w="16838" w:h="11906" w:orient="landscape"/>
      <w:pgMar w:top="709" w:right="1134" w:bottom="568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247EA"/>
    <w:rsid w:val="00061C7C"/>
    <w:rsid w:val="00080921"/>
    <w:rsid w:val="0008092C"/>
    <w:rsid w:val="000844F3"/>
    <w:rsid w:val="000A75A6"/>
    <w:rsid w:val="000E543A"/>
    <w:rsid w:val="00107FC9"/>
    <w:rsid w:val="00111715"/>
    <w:rsid w:val="00114135"/>
    <w:rsid w:val="001252A6"/>
    <w:rsid w:val="00136AF2"/>
    <w:rsid w:val="001471AB"/>
    <w:rsid w:val="00162133"/>
    <w:rsid w:val="00172D48"/>
    <w:rsid w:val="00175AFE"/>
    <w:rsid w:val="00185850"/>
    <w:rsid w:val="001F4FB8"/>
    <w:rsid w:val="00200BA9"/>
    <w:rsid w:val="00241349"/>
    <w:rsid w:val="00251902"/>
    <w:rsid w:val="00271F8F"/>
    <w:rsid w:val="00276D47"/>
    <w:rsid w:val="00293C86"/>
    <w:rsid w:val="00294FFF"/>
    <w:rsid w:val="002B7B6A"/>
    <w:rsid w:val="002B7DB9"/>
    <w:rsid w:val="002C3F79"/>
    <w:rsid w:val="002F16EB"/>
    <w:rsid w:val="00307B3A"/>
    <w:rsid w:val="00313AE1"/>
    <w:rsid w:val="003374FE"/>
    <w:rsid w:val="00377AA6"/>
    <w:rsid w:val="00382E5B"/>
    <w:rsid w:val="003842A1"/>
    <w:rsid w:val="0038700B"/>
    <w:rsid w:val="003B0F64"/>
    <w:rsid w:val="003B7AFF"/>
    <w:rsid w:val="003F7817"/>
    <w:rsid w:val="004462B2"/>
    <w:rsid w:val="004647AE"/>
    <w:rsid w:val="0046579F"/>
    <w:rsid w:val="004B2243"/>
    <w:rsid w:val="004E1904"/>
    <w:rsid w:val="00514756"/>
    <w:rsid w:val="00515F20"/>
    <w:rsid w:val="00541FAB"/>
    <w:rsid w:val="00544B4B"/>
    <w:rsid w:val="00544BEA"/>
    <w:rsid w:val="005D59CB"/>
    <w:rsid w:val="005E3A5B"/>
    <w:rsid w:val="005F3A25"/>
    <w:rsid w:val="006045B9"/>
    <w:rsid w:val="006138AB"/>
    <w:rsid w:val="00631431"/>
    <w:rsid w:val="00651CFD"/>
    <w:rsid w:val="00656AAE"/>
    <w:rsid w:val="00672D63"/>
    <w:rsid w:val="00691B13"/>
    <w:rsid w:val="006D5727"/>
    <w:rsid w:val="00723955"/>
    <w:rsid w:val="00727364"/>
    <w:rsid w:val="00730323"/>
    <w:rsid w:val="00741445"/>
    <w:rsid w:val="00755A5E"/>
    <w:rsid w:val="00782126"/>
    <w:rsid w:val="0078394B"/>
    <w:rsid w:val="007854D1"/>
    <w:rsid w:val="00790651"/>
    <w:rsid w:val="007C4246"/>
    <w:rsid w:val="00811ABF"/>
    <w:rsid w:val="00821E6D"/>
    <w:rsid w:val="00861DFA"/>
    <w:rsid w:val="00872BBD"/>
    <w:rsid w:val="00886765"/>
    <w:rsid w:val="008A0D14"/>
    <w:rsid w:val="008A0FD7"/>
    <w:rsid w:val="008D3592"/>
    <w:rsid w:val="008D3C02"/>
    <w:rsid w:val="008E7280"/>
    <w:rsid w:val="009346D0"/>
    <w:rsid w:val="00943AB6"/>
    <w:rsid w:val="009632AC"/>
    <w:rsid w:val="009645A0"/>
    <w:rsid w:val="009818DA"/>
    <w:rsid w:val="00995B49"/>
    <w:rsid w:val="009B482B"/>
    <w:rsid w:val="009D1193"/>
    <w:rsid w:val="00A23371"/>
    <w:rsid w:val="00A41367"/>
    <w:rsid w:val="00A475EE"/>
    <w:rsid w:val="00A8559E"/>
    <w:rsid w:val="00AC77F4"/>
    <w:rsid w:val="00AD025D"/>
    <w:rsid w:val="00B04EA5"/>
    <w:rsid w:val="00B92A85"/>
    <w:rsid w:val="00BA60CC"/>
    <w:rsid w:val="00BD2E56"/>
    <w:rsid w:val="00BD77E5"/>
    <w:rsid w:val="00BE1A3F"/>
    <w:rsid w:val="00BF7DE3"/>
    <w:rsid w:val="00C024D5"/>
    <w:rsid w:val="00C7048F"/>
    <w:rsid w:val="00C84116"/>
    <w:rsid w:val="00CC252C"/>
    <w:rsid w:val="00D063DC"/>
    <w:rsid w:val="00D85FC6"/>
    <w:rsid w:val="00D96B8E"/>
    <w:rsid w:val="00DB2339"/>
    <w:rsid w:val="00DD0EF6"/>
    <w:rsid w:val="00DD384D"/>
    <w:rsid w:val="00E01119"/>
    <w:rsid w:val="00E36195"/>
    <w:rsid w:val="00E44C95"/>
    <w:rsid w:val="00E80921"/>
    <w:rsid w:val="00EC2621"/>
    <w:rsid w:val="00F012D3"/>
    <w:rsid w:val="00F051BA"/>
    <w:rsid w:val="00F1440C"/>
    <w:rsid w:val="00F220B0"/>
    <w:rsid w:val="00F43335"/>
    <w:rsid w:val="00F67883"/>
    <w:rsid w:val="00FA06E5"/>
    <w:rsid w:val="00FE1FC1"/>
    <w:rsid w:val="00FF16B3"/>
    <w:rsid w:val="00FF69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82126"/>
    <w:pPr>
      <w:ind w:left="720"/>
      <w:contextualSpacing/>
    </w:pPr>
  </w:style>
  <w:style w:type="character" w:styleId="a5">
    <w:name w:val="Placeholder Text"/>
    <w:basedOn w:val="a0"/>
    <w:uiPriority w:val="99"/>
    <w:semiHidden/>
    <w:rsid w:val="002B7B6A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2B7B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B7B6A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943A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28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23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1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FADBB7-9458-4C23-839C-126CEC72A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1</Pages>
  <Words>457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apteka1</dc:creator>
  <cp:lastModifiedBy>buh7</cp:lastModifiedBy>
  <cp:revision>24</cp:revision>
  <cp:lastPrinted>2018-02-06T05:02:00Z</cp:lastPrinted>
  <dcterms:created xsi:type="dcterms:W3CDTF">2018-02-01T08:18:00Z</dcterms:created>
  <dcterms:modified xsi:type="dcterms:W3CDTF">2018-03-16T08:30:00Z</dcterms:modified>
</cp:coreProperties>
</file>